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EC090" w14:textId="77777777" w:rsidR="00230621" w:rsidRDefault="00230621">
      <w:r>
        <w:separator/>
      </w:r>
    </w:p>
  </w:endnote>
  <w:endnote w:type="continuationSeparator" w:id="0">
    <w:p w14:paraId="59DDED44" w14:textId="77777777" w:rsidR="00230621" w:rsidRDefault="0023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F9630" w14:textId="77777777" w:rsidR="00661831" w:rsidRDefault="00230621">
    <w:pPr>
      <w:pStyle w:val="a7"/>
      <w:jc w:val="right"/>
    </w:pPr>
    <w:r>
      <w:rPr>
        <w:rFonts w:hint="eastAsia"/>
      </w:rPr>
      <w:t>CT-B-061_V1.0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F5A52" w14:textId="77777777" w:rsidR="00230621" w:rsidRDefault="00230621">
      <w:r>
        <w:separator/>
      </w:r>
    </w:p>
  </w:footnote>
  <w:footnote w:type="continuationSeparator" w:id="0">
    <w:p w14:paraId="07B3BEF0" w14:textId="77777777" w:rsidR="00230621" w:rsidRDefault="002306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CCA5A27"/>
    <w:rsid w:val="00044CFF"/>
    <w:rsid w:val="00057436"/>
    <w:rsid w:val="00230621"/>
    <w:rsid w:val="00325F7F"/>
    <w:rsid w:val="00661831"/>
    <w:rsid w:val="00C75990"/>
    <w:rsid w:val="00D5633D"/>
    <w:rsid w:val="00E26FC7"/>
    <w:rsid w:val="08AF7BC8"/>
    <w:rsid w:val="0CCA5A27"/>
    <w:rsid w:val="0E6550B6"/>
    <w:rsid w:val="15852956"/>
    <w:rsid w:val="22587D1F"/>
    <w:rsid w:val="2CFB66EB"/>
    <w:rsid w:val="2DFD6A01"/>
    <w:rsid w:val="2EFA7223"/>
    <w:rsid w:val="40A62F33"/>
    <w:rsid w:val="45AE7376"/>
    <w:rsid w:val="47423196"/>
    <w:rsid w:val="52F906FD"/>
    <w:rsid w:val="59BC535C"/>
    <w:rsid w:val="5CE558F3"/>
    <w:rsid w:val="5F931C56"/>
    <w:rsid w:val="5FB229DD"/>
    <w:rsid w:val="64DD0230"/>
    <w:rsid w:val="7BAE46D3"/>
    <w:rsid w:val="7F7F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BCCD60"/>
  <w15:docId w15:val="{C231A312-62A4-4F92-A57D-9E2CE1B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  <w:rPr>
      <w:szCs w:val="20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annotation reference"/>
    <w:basedOn w:val="a1"/>
    <w:rPr>
      <w:sz w:val="21"/>
      <w:szCs w:val="21"/>
    </w:rPr>
  </w:style>
  <w:style w:type="character" w:customStyle="1" w:styleId="a6">
    <w:name w:val="批注框文本 字符"/>
    <w:basedOn w:val="a1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页眉 字符"/>
    <w:basedOn w:val="a1"/>
    <w:link w:val="a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1"/>
    <w:link w:val="a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huyp</dc:creator>
  <cp:lastModifiedBy>志雄 蔡</cp:lastModifiedBy>
  <cp:revision>5</cp:revision>
  <dcterms:created xsi:type="dcterms:W3CDTF">2019-10-22T01:39:00Z</dcterms:created>
  <dcterms:modified xsi:type="dcterms:W3CDTF">2024-04-25T01:46:00Z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